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1 Samuel 2:1-10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There Is None Holy as the LORD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1 Samuel 2:1-10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What had Hannah done with Samuel before her prayer in 1 Samuel 2?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She sent him to live with Peninnah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She brought him to Shiloh and lent him to the LORD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She asked Eli to make him 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She kept him at home in Ramah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What did the sermon emphasize about Hannah saying twice that her joy and exaltation were "in the LORD"?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Samuel was the gift, but the LORD was the source of her joy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Hannah was claiming that Samuel had earned her blessing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Hannah was rejoicing mainly because her enemies were embarrassed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Hannah believed Shiloh itself had changed her circumstances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In 1 Samuel 2:1, the sermon explained "thy salvation" as the LORD's deliverance in Hannah's affliction.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What did the sermon say the picture of God as a Rock communicates?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Wealth, health, and influence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Speed, change, and uncertainty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Distance, silence, and mystery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Strength, stability, and security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The sermon taught that human reputation, position, and success can overturn the LORD's judgment if enough people approve of us.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There Is None Holy as the LORD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In verse 4, what happened to those who stumbled?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They became mighty archers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They were forgotten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were girded with strength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They were sent away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The sermon explained "the barren hath born seven" as a picture of abundant fruitfulness rather than a literal count of Hannah's recorded children.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Which phrase from verses 6-7 did the sermon say controls the middle section?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hungry ceased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bows of the mighty men are broken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He bringeth low, and lifteth up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barren hath born seven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Select the TWO applications the sermon drew from the LORD bringing low and lifting up.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Material success proves that a person is more spiritual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If God lifts you up, stay humble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A low position means the LORD has stopped caring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If you are brought low, keep trusting Him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Why did the sermon focus on the word "for" in 1 Samuel 2:8?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It proves every poor person will become a prince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It gives the reason the LORD can rule over these reversals: the earth belongs to Him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It identifies the beggar as Samuel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It shows Hannah changed subjects and stopped talking about the LORD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There Is None Holy as the LORD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According to the sermon, being wealthy makes a person independent of God.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What did the sermon say "He will keep the feet of his saints" pictures?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 LORD keeps the steps and course of His people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saints will become rulers in this life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saints will never face trouble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saints will always be physically stronger than the wicked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Select the TWO examples the sermon used to show that visible strength does not control the outcome in 1 Samuel.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Saul looking impressive while David is overlooked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Hannah becoming queen over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Samuel defeating David in battle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Goliath towering over David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How does Hannah's prayer widen from verse 1 to verse 10?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From Samuel to Eli only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From Shiloh to Ramah only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From "mine enemies" to the LORD's adversaries and the ends of the earth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From prayer to silence about judgment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The sermon connected Hannah's words about the LORD thundering with the LORD's thunder against the Philistines in 1 Samuel 7:10.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There Is None Holy as the LORD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What contrast did the sermon draw between verse 9 and verse 10 concerning strength?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Only kings need strength from the LORD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No man prevails by his own strength, but the LORD gives strength to His king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wicked receive strength while the king loses his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Verse 9 praises human strength while verse 10 rejects strength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Select the TWO ends of Hannah's "horn" pattern identified in the sermon.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Peninnah's horn is broken in verse 5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Hannah's horn is exalted in the LORD in verse 1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LORD exalts the horn of His anointed in verse 10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Samuel's horn is hidden in verse 9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According to the sermon, where does the royal line introduced by "his king" and "his anointed" ultimately lead?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To the Philistine kings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To Eli's priestly family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To Peninnah's descendants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To Christ, the promised Davidic Messiah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The sermon concluded that difficult circumstances are a good reason to place less confidence in the LORD until the situation improves.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Select the TWO responses that match the sermon's final burden.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Walk humbly before Him and rejoice in the LORD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Treat present success as proof that you cannot be brought low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Trust the Rock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Measure your future by how strong you can become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1 Samuel 2:2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There is none holy as the LORD: for there is none beside thee: neither is there any rock like our God.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There Is None Holy as the LORD  |  1 Samuel 2:1-10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There Is None Holy as the LORD — Sermon Challenge</dc:title>
  <dc:creator>True Words Baptist Church</dc:creator>
</cp:coreProperties>
</file>